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6D1F" w14:textId="77777777" w:rsidR="00F34642" w:rsidRDefault="00F34642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F34642">
        <w:rPr>
          <w:rFonts w:ascii="Times New Roman" w:hAnsi="Times New Roman" w:cs="Times New Roman"/>
          <w:sz w:val="40"/>
          <w:szCs w:val="40"/>
          <w:lang w:val="kk-KZ"/>
        </w:rPr>
        <w:t xml:space="preserve">1 практикалық сабақ. </w:t>
      </w:r>
    </w:p>
    <w:p w14:paraId="3BA20B92" w14:textId="77777777" w:rsidR="00F34642" w:rsidRDefault="00F34642">
      <w:pPr>
        <w:rPr>
          <w:rFonts w:ascii="Times New Roman" w:hAnsi="Times New Roman" w:cs="Times New Roman"/>
          <w:sz w:val="40"/>
          <w:szCs w:val="40"/>
          <w:lang w:val="kk-KZ"/>
        </w:rPr>
      </w:pPr>
    </w:p>
    <w:p w14:paraId="1874B559" w14:textId="275DE94B" w:rsidR="001632AF" w:rsidRDefault="00F34642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Тақырып: </w:t>
      </w:r>
      <w:r w:rsidRPr="00F34642">
        <w:rPr>
          <w:rFonts w:ascii="Times New Roman" w:hAnsi="Times New Roman" w:cs="Times New Roman"/>
          <w:sz w:val="40"/>
          <w:szCs w:val="40"/>
          <w:lang w:val="kk-KZ"/>
        </w:rPr>
        <w:t>Көшбасшылықты анықтау. Көшбасшылық және менеджмент. Көшбасшылықтың теориялары мен тұжырымдамаларына жалпы шолу</w:t>
      </w:r>
    </w:p>
    <w:p w14:paraId="12B2E69C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4459808" w14:textId="77777777" w:rsidR="00841869" w:rsidRDefault="00841869" w:rsidP="00841869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CE64EF0" w14:textId="77777777" w:rsidR="00841869" w:rsidRDefault="00841869" w:rsidP="0084186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A6F138C" w14:textId="77777777" w:rsidR="00841869" w:rsidRDefault="00841869" w:rsidP="0084186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24DAAD7" w14:textId="77777777" w:rsidR="00841869" w:rsidRDefault="00841869" w:rsidP="0084186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89FD0CC" w14:textId="77777777" w:rsidR="00841869" w:rsidRDefault="00841869" w:rsidP="0084186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61A0204" w14:textId="77777777" w:rsidR="00841869" w:rsidRDefault="00841869" w:rsidP="0084186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ECC4079" w14:textId="77777777" w:rsidR="00841869" w:rsidRDefault="00841869" w:rsidP="00841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CD246D0" w14:textId="77777777" w:rsidR="00841869" w:rsidRDefault="00841869" w:rsidP="0084186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9F35FC5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38ADE9F9" w14:textId="77777777" w:rsidR="00841869" w:rsidRDefault="00841869" w:rsidP="008418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02F5D465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BE1DF7D" w14:textId="77777777" w:rsidR="00841869" w:rsidRDefault="00841869" w:rsidP="00841869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13478C1E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3AD70CE0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6715CD22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A6B706F" w14:textId="77777777" w:rsidR="00841869" w:rsidRDefault="00841869" w:rsidP="00841869">
      <w:pPr>
        <w:spacing w:line="240" w:lineRule="auto"/>
        <w:rPr>
          <w:lang w:val="kk-KZ"/>
        </w:rPr>
      </w:pPr>
    </w:p>
    <w:p w14:paraId="16C53F6C" w14:textId="77777777" w:rsidR="00841869" w:rsidRDefault="00841869" w:rsidP="00841869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81ED7B2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24589C0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0C26C89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DCA78D2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1B89DAD9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29D6B82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C32284D" w14:textId="77777777" w:rsidR="00841869" w:rsidRDefault="00841869" w:rsidP="00841869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B40F626" w14:textId="77777777" w:rsidR="00841869" w:rsidRDefault="00841869" w:rsidP="00841869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36300A63" w14:textId="77777777" w:rsidR="00841869" w:rsidRDefault="00841869" w:rsidP="00841869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6C0B5818" w14:textId="77777777" w:rsidR="00841869" w:rsidRDefault="00841869" w:rsidP="008418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A3F92A6" w14:textId="77777777" w:rsidR="00841869" w:rsidRDefault="00841869" w:rsidP="00841869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43E99C95" w14:textId="77777777" w:rsidR="00841869" w:rsidRDefault="00841869" w:rsidP="0084186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7428D565" w14:textId="77777777" w:rsidR="00841869" w:rsidRDefault="00841869" w:rsidP="0084186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5D8F78A7" w14:textId="77777777" w:rsidR="00841869" w:rsidRDefault="00841869" w:rsidP="008418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4148D56" w14:textId="77777777" w:rsidR="00841869" w:rsidRDefault="00841869" w:rsidP="0084186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037F00F3" w14:textId="77777777" w:rsidR="00841869" w:rsidRDefault="00841869" w:rsidP="00841869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3A54228D" w14:textId="77777777" w:rsidR="00841869" w:rsidRDefault="00841869" w:rsidP="00841869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05A6152E" w14:textId="77777777" w:rsidR="00841869" w:rsidRPr="00841869" w:rsidRDefault="00841869" w:rsidP="00841869">
      <w:pPr>
        <w:ind w:firstLine="708"/>
        <w:rPr>
          <w:sz w:val="40"/>
          <w:szCs w:val="40"/>
        </w:rPr>
      </w:pPr>
    </w:p>
    <w:sectPr w:rsidR="00841869" w:rsidRPr="0084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32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583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9B"/>
    <w:rsid w:val="001632AF"/>
    <w:rsid w:val="005D3B9B"/>
    <w:rsid w:val="00841869"/>
    <w:rsid w:val="00F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26C2"/>
  <w15:chartTrackingRefBased/>
  <w15:docId w15:val="{AA3CBA82-3DB8-4964-A958-E345E67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1869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841869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84186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2023-09-21T08:44:00Z</dcterms:created>
  <dcterms:modified xsi:type="dcterms:W3CDTF">2023-09-22T02:15:00Z</dcterms:modified>
</cp:coreProperties>
</file>